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637EF0" w:rsidRPr="007352B7" w:rsidRDefault="00637EF0" w:rsidP="00637EF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52B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70B9A">
        <w:rPr>
          <w:rFonts w:ascii="Times New Roman" w:eastAsia="Times New Roman" w:hAnsi="Times New Roman" w:cs="Times New Roman"/>
          <w:sz w:val="28"/>
          <w:szCs w:val="28"/>
        </w:rPr>
        <w:t>Реконструкция ВЛ-6 кВ  Ф-8  ПС 110/10/6 "Переволоки" от опоры 800/83 до опоры 801/</w:t>
      </w:r>
      <w:r w:rsidR="00226D9B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7352B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37EF0" w:rsidRPr="00637EF0" w:rsidRDefault="00637EF0" w:rsidP="00637EF0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83417B" w:rsidRPr="007352B7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7EF0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ВЛ-6 кВ  Ф-8  ПС 110/10/6 "Переволоки" от опоры 800/83 до опоры 801/</w:t>
      </w:r>
      <w:r w:rsidR="00226D9B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Pr="00637EF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40124" w:rsidRPr="00637EF0" w:rsidRDefault="0097604F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17565" w:rsidRPr="00637EF0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="00951AAC" w:rsidRPr="00637E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7352B7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40124" w:rsidRPr="007352B7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352B7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 подключения новых дополнительных нагрузок</w:t>
      </w:r>
      <w:r w:rsidR="00B23AAB" w:rsidRPr="007352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7EF0" w:rsidRPr="00637EF0" w:rsidRDefault="0083417B" w:rsidP="00637EF0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352B7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15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EF0" w:rsidRPr="00637EF0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ВЛ-6 кВ  Ф-8  ПС 110/10/6 "Переволоки" от опоры 800/83 до опоры 801/</w:t>
      </w:r>
      <w:r w:rsidR="00226D9B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="00637E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7352B7" w:rsidRDefault="0083417B" w:rsidP="00637EF0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352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7352B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>2019 г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7352B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bookmarkStart w:id="0" w:name="_GoBack"/>
      <w:bookmarkEnd w:id="0"/>
      <w:r w:rsidRPr="007352B7">
        <w:rPr>
          <w:rFonts w:ascii="Times New Roman" w:eastAsia="Times New Roman" w:hAnsi="Times New Roman" w:cs="Times New Roman"/>
          <w:sz w:val="24"/>
          <w:szCs w:val="24"/>
        </w:rPr>
        <w:t>ы реализации проекта: повышение надежности и качества электроснабжения существующих и планируемых бытовых нагрузок</w:t>
      </w:r>
      <w:r w:rsidR="00280E34" w:rsidRPr="007352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7352B7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7352B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7DBF" w:rsidRPr="007352B7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7352B7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напряжение — 6</w:t>
      </w:r>
      <w:r w:rsidR="00D45053" w:rsidRPr="007352B7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7352B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51A3E">
        <w:rPr>
          <w:rFonts w:ascii="Times New Roman" w:eastAsia="Times New Roman" w:hAnsi="Times New Roman" w:cs="Times New Roman"/>
          <w:sz w:val="24"/>
          <w:szCs w:val="24"/>
        </w:rPr>
        <w:t>2,5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7352B7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840124" w:rsidRPr="007352B7">
        <w:rPr>
          <w:rFonts w:ascii="Times New Roman" w:eastAsia="Times New Roman" w:hAnsi="Times New Roman" w:cs="Times New Roman"/>
          <w:sz w:val="24"/>
          <w:szCs w:val="24"/>
        </w:rPr>
        <w:t>АС-70</w:t>
      </w:r>
      <w:r w:rsidR="00D45053" w:rsidRPr="007352B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7352B7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7352B7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0E514B" w:rsidRPr="007352B7">
        <w:rPr>
          <w:rFonts w:ascii="Times New Roman" w:eastAsia="Times New Roman" w:hAnsi="Times New Roman" w:cs="Times New Roman"/>
          <w:sz w:val="24"/>
          <w:szCs w:val="24"/>
        </w:rPr>
        <w:t>ТМГ-</w:t>
      </w:r>
      <w:r w:rsidR="00187F4E" w:rsidRPr="007352B7">
        <w:rPr>
          <w:rFonts w:ascii="Times New Roman" w:eastAsia="Times New Roman" w:hAnsi="Times New Roman" w:cs="Times New Roman"/>
          <w:sz w:val="24"/>
          <w:szCs w:val="24"/>
        </w:rPr>
        <w:t xml:space="preserve"> 400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87F4E" w:rsidRPr="007352B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187F4E" w:rsidRPr="007352B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6998" w:rsidRPr="007352B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7352B7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BC2EBB" w:rsidRPr="007352B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87F4E" w:rsidRPr="007352B7">
        <w:rPr>
          <w:rFonts w:ascii="Times New Roman" w:eastAsia="Times New Roman" w:hAnsi="Times New Roman" w:cs="Times New Roman"/>
          <w:sz w:val="24"/>
          <w:szCs w:val="24"/>
        </w:rPr>
        <w:t>00 к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7352B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7352B7" w:rsidRDefault="0097604F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04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97604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7352B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19 </w:t>
      </w:r>
      <w:r w:rsidR="00F332CC" w:rsidRPr="007352B7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40124" w:rsidRPr="007352B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7352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7352B7" w:rsidRDefault="00E707BF" w:rsidP="00637EF0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637EF0" w:rsidRPr="00637EF0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ВЛ-6 кВ  Ф-8  ПС 110/10/6 "Переволоки" от опоры 800/83 до опоры 801/27»</w:t>
      </w:r>
      <w:r w:rsidR="00637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7352B7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7352B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1569" w:rsidRPr="007352B7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F91569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7352B7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7352B7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E51A3E">
        <w:rPr>
          <w:rFonts w:ascii="Times New Roman" w:eastAsia="Times New Roman" w:hAnsi="Times New Roman" w:cs="Times New Roman"/>
          <w:sz w:val="24"/>
          <w:szCs w:val="24"/>
        </w:rPr>
        <w:t>2,5</w:t>
      </w:r>
      <w:r w:rsidR="002C29FB" w:rsidRPr="007352B7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7352B7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F91569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B7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76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2B7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4012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924E5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924E5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924E55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924E55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24E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7545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6C28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C28D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1C9" w:rsidRDefault="002661C9" w:rsidP="00AA7678">
      <w:pPr>
        <w:spacing w:after="0" w:line="240" w:lineRule="auto"/>
      </w:pPr>
      <w:r>
        <w:separator/>
      </w:r>
    </w:p>
  </w:endnote>
  <w:endnote w:type="continuationSeparator" w:id="1">
    <w:p w:rsidR="002661C9" w:rsidRDefault="002661C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840124" w:rsidRDefault="009D34AA">
        <w:pPr>
          <w:pStyle w:val="a7"/>
          <w:jc w:val="center"/>
        </w:pPr>
        <w:r>
          <w:fldChar w:fldCharType="begin"/>
        </w:r>
        <w:r w:rsidR="00840124">
          <w:instrText>PAGE   \* MERGEFORMAT</w:instrText>
        </w:r>
        <w:r>
          <w:fldChar w:fldCharType="separate"/>
        </w:r>
        <w:r w:rsidR="00226D9B">
          <w:rPr>
            <w:noProof/>
          </w:rPr>
          <w:t>1</w:t>
        </w:r>
        <w:r>
          <w:fldChar w:fldCharType="end"/>
        </w:r>
      </w:p>
    </w:sdtContent>
  </w:sdt>
  <w:p w:rsidR="00840124" w:rsidRDefault="008401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1C9" w:rsidRDefault="002661C9" w:rsidP="00AA7678">
      <w:pPr>
        <w:spacing w:after="0" w:line="240" w:lineRule="auto"/>
      </w:pPr>
      <w:r>
        <w:separator/>
      </w:r>
    </w:p>
  </w:footnote>
  <w:footnote w:type="continuationSeparator" w:id="1">
    <w:p w:rsidR="002661C9" w:rsidRDefault="002661C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67AD"/>
    <w:rsid w:val="000A58F6"/>
    <w:rsid w:val="000E514B"/>
    <w:rsid w:val="000F4CD2"/>
    <w:rsid w:val="00115423"/>
    <w:rsid w:val="001303CC"/>
    <w:rsid w:val="00140086"/>
    <w:rsid w:val="00147259"/>
    <w:rsid w:val="00187F4E"/>
    <w:rsid w:val="001A63CF"/>
    <w:rsid w:val="001F18ED"/>
    <w:rsid w:val="001F67E2"/>
    <w:rsid w:val="00226D9B"/>
    <w:rsid w:val="00264A2F"/>
    <w:rsid w:val="002661C9"/>
    <w:rsid w:val="00280E34"/>
    <w:rsid w:val="002C29FB"/>
    <w:rsid w:val="002C3F25"/>
    <w:rsid w:val="00302A62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A7DBF"/>
    <w:rsid w:val="004C5D98"/>
    <w:rsid w:val="005065C1"/>
    <w:rsid w:val="00525BCB"/>
    <w:rsid w:val="0054026D"/>
    <w:rsid w:val="005413E9"/>
    <w:rsid w:val="0055353A"/>
    <w:rsid w:val="00565F35"/>
    <w:rsid w:val="00576F64"/>
    <w:rsid w:val="005872B6"/>
    <w:rsid w:val="005A4D67"/>
    <w:rsid w:val="005D728B"/>
    <w:rsid w:val="00606711"/>
    <w:rsid w:val="006364DC"/>
    <w:rsid w:val="00637EF0"/>
    <w:rsid w:val="006538A8"/>
    <w:rsid w:val="00676BFB"/>
    <w:rsid w:val="006C28DB"/>
    <w:rsid w:val="006C489E"/>
    <w:rsid w:val="006D1EF8"/>
    <w:rsid w:val="007352B7"/>
    <w:rsid w:val="0074438E"/>
    <w:rsid w:val="00754518"/>
    <w:rsid w:val="00773BF2"/>
    <w:rsid w:val="007C49C9"/>
    <w:rsid w:val="007E0B16"/>
    <w:rsid w:val="008160E1"/>
    <w:rsid w:val="00817565"/>
    <w:rsid w:val="008339BA"/>
    <w:rsid w:val="0083417B"/>
    <w:rsid w:val="00840124"/>
    <w:rsid w:val="008662F9"/>
    <w:rsid w:val="00896745"/>
    <w:rsid w:val="008B0C0E"/>
    <w:rsid w:val="00924E55"/>
    <w:rsid w:val="00951AAC"/>
    <w:rsid w:val="009707F7"/>
    <w:rsid w:val="0097604F"/>
    <w:rsid w:val="009B448D"/>
    <w:rsid w:val="009B57E4"/>
    <w:rsid w:val="009D34AA"/>
    <w:rsid w:val="00A013D2"/>
    <w:rsid w:val="00A31290"/>
    <w:rsid w:val="00A43D4C"/>
    <w:rsid w:val="00A447AE"/>
    <w:rsid w:val="00AA7678"/>
    <w:rsid w:val="00AB7C6F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D3ABD"/>
    <w:rsid w:val="00CE0B69"/>
    <w:rsid w:val="00CF515C"/>
    <w:rsid w:val="00D25C04"/>
    <w:rsid w:val="00D35163"/>
    <w:rsid w:val="00D45053"/>
    <w:rsid w:val="00D72892"/>
    <w:rsid w:val="00D93F5A"/>
    <w:rsid w:val="00DA2AA3"/>
    <w:rsid w:val="00E03109"/>
    <w:rsid w:val="00E371D1"/>
    <w:rsid w:val="00E51A3E"/>
    <w:rsid w:val="00E707BF"/>
    <w:rsid w:val="00EB799B"/>
    <w:rsid w:val="00EE1608"/>
    <w:rsid w:val="00EF3F41"/>
    <w:rsid w:val="00EF47C0"/>
    <w:rsid w:val="00EF53FC"/>
    <w:rsid w:val="00F02812"/>
    <w:rsid w:val="00F332CC"/>
    <w:rsid w:val="00F57A24"/>
    <w:rsid w:val="00F64F07"/>
    <w:rsid w:val="00F74631"/>
    <w:rsid w:val="00F91569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DA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A2AA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DA2AA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DA2AA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DA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DA2AA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DA2AA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DA2AA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DA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DA2AA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DA2AA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DA2AA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DA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DA2AA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DA2AA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DA2AA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DA2AA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DA2AA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DA2AA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DA2AA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DA2AA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22</cp:revision>
  <cp:lastPrinted>2018-01-25T04:44:00Z</cp:lastPrinted>
  <dcterms:created xsi:type="dcterms:W3CDTF">2016-08-04T09:13:00Z</dcterms:created>
  <dcterms:modified xsi:type="dcterms:W3CDTF">2018-03-01T12:07:00Z</dcterms:modified>
</cp:coreProperties>
</file>